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EC33A" w14:textId="77777777" w:rsidR="00D00761" w:rsidRDefault="00D00761" w:rsidP="00D00761">
      <w:pPr>
        <w:jc w:val="right"/>
        <w:rPr>
          <w:b/>
        </w:rPr>
      </w:pPr>
      <w:r>
        <w:rPr>
          <w:b/>
        </w:rPr>
        <w:t>Załącznik nr 2</w:t>
      </w:r>
    </w:p>
    <w:p w14:paraId="25144D9B" w14:textId="77777777" w:rsidR="00D00761" w:rsidRDefault="00D00761" w:rsidP="00D00761">
      <w:pPr>
        <w:jc w:val="right"/>
        <w:rPr>
          <w:b/>
        </w:rPr>
      </w:pPr>
    </w:p>
    <w:p w14:paraId="16F1FC5E" w14:textId="77777777" w:rsidR="00D00761" w:rsidRPr="00934F13" w:rsidRDefault="00D00761" w:rsidP="00D00761">
      <w:pPr>
        <w:jc w:val="right"/>
        <w:rPr>
          <w:b/>
        </w:rPr>
      </w:pPr>
      <w:r w:rsidRPr="00934F13">
        <w:t>……</w:t>
      </w:r>
      <w:r>
        <w:t>…………………………</w:t>
      </w:r>
      <w:r w:rsidRPr="00934F13">
        <w:t>……………………</w:t>
      </w:r>
    </w:p>
    <w:p w14:paraId="5C6B5972" w14:textId="77777777" w:rsidR="00D00761" w:rsidRPr="00761AEC" w:rsidRDefault="00D00761" w:rsidP="00D00761">
      <w:pPr>
        <w:ind w:left="6372" w:firstLine="708"/>
      </w:pPr>
      <w:r w:rsidRPr="00761AEC">
        <w:t xml:space="preserve">    miejscowość, data</w:t>
      </w:r>
    </w:p>
    <w:p w14:paraId="1D534634" w14:textId="77777777" w:rsidR="00D00761" w:rsidRDefault="00D00761" w:rsidP="00D00761">
      <w:pPr>
        <w:jc w:val="right"/>
      </w:pPr>
    </w:p>
    <w:p w14:paraId="1EB8FFED" w14:textId="1B6DF922" w:rsidR="00D00761" w:rsidRPr="001E0C6B" w:rsidRDefault="00D00761" w:rsidP="00D00761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 xml:space="preserve">Oświadczenie Wykonawcy w zakresie „Doświadczenia zawodowego” </w:t>
      </w:r>
      <w:r w:rsidR="00814874" w:rsidRPr="002573D4">
        <w:rPr>
          <w:rFonts w:cstheme="minorHAnsi"/>
          <w:b/>
          <w:bCs/>
        </w:rPr>
        <w:t>Szkolenie stylizacja rzęs</w:t>
      </w:r>
    </w:p>
    <w:p w14:paraId="3A3EE211" w14:textId="77777777" w:rsidR="00D00761" w:rsidRPr="001E0C6B" w:rsidRDefault="00D00761" w:rsidP="00D00761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>(potencjał osobowy)</w:t>
      </w:r>
    </w:p>
    <w:p w14:paraId="19737E25" w14:textId="77777777" w:rsidR="00D00761" w:rsidRPr="001E0C6B" w:rsidRDefault="00D00761" w:rsidP="00D00761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6922ACBF" w14:textId="2DC12376" w:rsidR="00D00761" w:rsidRPr="001E0C6B" w:rsidRDefault="00D00761" w:rsidP="005A00CE">
      <w:pPr>
        <w:autoSpaceDE w:val="0"/>
        <w:autoSpaceDN w:val="0"/>
        <w:adjustRightInd w:val="0"/>
        <w:jc w:val="center"/>
        <w:rPr>
          <w:rFonts w:cstheme="minorHAnsi"/>
        </w:rPr>
      </w:pPr>
      <w:r w:rsidRPr="001E0C6B">
        <w:rPr>
          <w:rFonts w:cstheme="minorHAnsi"/>
        </w:rPr>
        <w:t xml:space="preserve">dot. Zapytania Ofertowego do projektu </w:t>
      </w:r>
      <w:r w:rsidR="00814874" w:rsidRPr="002573D4">
        <w:rPr>
          <w:rFonts w:cstheme="minorHAnsi"/>
        </w:rPr>
        <w:t>Wspólna droga do aktywizacji społeczno-zawodowej</w:t>
      </w:r>
      <w:r w:rsidR="00814874">
        <w:rPr>
          <w:rFonts w:cstheme="minorHAnsi"/>
        </w:rPr>
        <w:t xml:space="preserve"> nr </w:t>
      </w:r>
      <w:r w:rsidR="00814874" w:rsidRPr="002573D4">
        <w:rPr>
          <w:rFonts w:cstheme="minorHAnsi"/>
        </w:rPr>
        <w:t>FEWP.06.12-IP.01-0099/23</w:t>
      </w:r>
    </w:p>
    <w:p w14:paraId="724A069B" w14:textId="77777777" w:rsidR="00D00761" w:rsidRDefault="00D00761" w:rsidP="00D00761">
      <w:pPr>
        <w:autoSpaceDE w:val="0"/>
        <w:autoSpaceDN w:val="0"/>
        <w:adjustRightInd w:val="0"/>
        <w:jc w:val="center"/>
        <w:rPr>
          <w:rFonts w:cs="Calibri"/>
          <w:b/>
        </w:rPr>
      </w:pPr>
    </w:p>
    <w:tbl>
      <w:tblPr>
        <w:tblW w:w="10207" w:type="dxa"/>
        <w:tblInd w:w="-2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275"/>
        <w:gridCol w:w="992"/>
        <w:gridCol w:w="3828"/>
      </w:tblGrid>
      <w:tr w:rsidR="00D00761" w:rsidRPr="00463D6C" w14:paraId="06FAAF4F" w14:textId="77777777" w:rsidTr="00077A72">
        <w:trPr>
          <w:cantSplit/>
          <w:trHeight w:val="865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CEC65BE" w14:textId="77777777" w:rsidR="00D00761" w:rsidRPr="00473AC6" w:rsidRDefault="00D00761" w:rsidP="00077A72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L.p.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407E033" w14:textId="278C38D4" w:rsidR="00D00761" w:rsidRPr="00473AC6" w:rsidRDefault="00D00761" w:rsidP="00077A72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Imię i nazwisko osoby, która realizować będzie zamówienie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30C485" w14:textId="5C7E007F" w:rsidR="00D00761" w:rsidRDefault="00D00761" w:rsidP="00077A72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Doświadczenie</w:t>
            </w:r>
          </w:p>
          <w:p w14:paraId="42EFDA70" w14:textId="109681B2" w:rsidR="00D00761" w:rsidRPr="00473AC6" w:rsidRDefault="00D00761" w:rsidP="00077A72">
            <w:pPr>
              <w:jc w:val="center"/>
              <w:rPr>
                <w:rFonts w:cs="Calibri"/>
                <w:sz w:val="20"/>
                <w:lang w:eastAsia="zh-CN"/>
              </w:rPr>
            </w:pPr>
            <w:r w:rsidRPr="00473AC6">
              <w:rPr>
                <w:rFonts w:cs="Calibri"/>
                <w:sz w:val="20"/>
              </w:rPr>
              <w:t xml:space="preserve"> (w zakresie </w:t>
            </w:r>
            <w:r w:rsidR="005A00CE">
              <w:rPr>
                <w:sz w:val="20"/>
              </w:rPr>
              <w:t xml:space="preserve">realizacji </w:t>
            </w:r>
            <w:r w:rsidR="00814874">
              <w:rPr>
                <w:sz w:val="20"/>
              </w:rPr>
              <w:t>kursów tożsamych z przedmiotem zamówienia</w:t>
            </w:r>
            <w:r w:rsidRPr="00473AC6">
              <w:rPr>
                <w:sz w:val="20"/>
              </w:rPr>
              <w:t>)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BD667" w14:textId="77777777" w:rsidR="00D00761" w:rsidRPr="00473AC6" w:rsidRDefault="00D00761" w:rsidP="00077A72">
            <w:pPr>
              <w:jc w:val="center"/>
              <w:rPr>
                <w:rFonts w:cs="Calibri"/>
                <w:sz w:val="20"/>
                <w:lang w:eastAsia="zh-CN"/>
              </w:rPr>
            </w:pPr>
          </w:p>
          <w:p w14:paraId="237CED7C" w14:textId="77777777" w:rsidR="00D00761" w:rsidRPr="00473AC6" w:rsidRDefault="00D00761" w:rsidP="00077A72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Odbiorca usług</w:t>
            </w:r>
          </w:p>
          <w:p w14:paraId="0AAF6D24" w14:textId="77777777" w:rsidR="00D00761" w:rsidRPr="00473AC6" w:rsidRDefault="00D00761" w:rsidP="00077A72">
            <w:pPr>
              <w:jc w:val="center"/>
              <w:rPr>
                <w:rFonts w:cs="Calibri"/>
                <w:sz w:val="20"/>
                <w:lang w:eastAsia="zh-CN"/>
              </w:rPr>
            </w:pPr>
          </w:p>
        </w:tc>
      </w:tr>
      <w:tr w:rsidR="00D00761" w:rsidRPr="00463D6C" w14:paraId="6C4BA0FF" w14:textId="77777777" w:rsidTr="00077A72">
        <w:trPr>
          <w:cantSplit/>
          <w:trHeight w:val="1441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2A23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162A6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E23D4A" w14:textId="560DBC15" w:rsidR="00D00761" w:rsidRPr="00473AC6" w:rsidRDefault="00D00761" w:rsidP="00077A72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Rozpoczęcie wykonywania </w:t>
            </w:r>
            <w:r w:rsidR="00FD4FA6">
              <w:rPr>
                <w:rFonts w:cs="Calibri"/>
                <w:kern w:val="2"/>
                <w:sz w:val="20"/>
                <w:lang w:eastAsia="ar-SA"/>
              </w:rPr>
              <w:t>pracy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</w:t>
            </w:r>
          </w:p>
          <w:p w14:paraId="3256288F" w14:textId="77777777" w:rsidR="00D00761" w:rsidRPr="00473AC6" w:rsidRDefault="00D00761" w:rsidP="00077A72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>(m-c, rok)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5EC659" w14:textId="2E43F819" w:rsidR="00D00761" w:rsidRPr="00473AC6" w:rsidRDefault="00D00761" w:rsidP="00077A72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Zakończenie wykonywania </w:t>
            </w:r>
            <w:r w:rsidR="00FD4FA6">
              <w:rPr>
                <w:rFonts w:cs="Calibri"/>
                <w:kern w:val="2"/>
                <w:sz w:val="20"/>
                <w:lang w:eastAsia="ar-SA"/>
              </w:rPr>
              <w:t>pracy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(m-c, rok)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EC1A5B" w14:textId="77777777" w:rsidR="00D00761" w:rsidRPr="00473AC6" w:rsidRDefault="00D00761" w:rsidP="00077A72">
            <w:pPr>
              <w:jc w:val="center"/>
              <w:rPr>
                <w:rFonts w:cs="Calibri"/>
                <w:sz w:val="20"/>
                <w:lang w:eastAsia="zh-CN"/>
              </w:rPr>
            </w:pPr>
            <w:r w:rsidRPr="00473AC6">
              <w:rPr>
                <w:rFonts w:cs="Calibri"/>
                <w:sz w:val="20"/>
                <w:lang w:eastAsia="zh-CN"/>
              </w:rPr>
              <w:t xml:space="preserve">Liczba godzin </w:t>
            </w: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0BBB640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</w:tr>
      <w:tr w:rsidR="00D00761" w:rsidRPr="00463D6C" w14:paraId="0843A106" w14:textId="77777777" w:rsidTr="00077A72">
        <w:trPr>
          <w:cantSplit/>
          <w:trHeight w:val="27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C3845" w14:textId="77777777" w:rsidR="00D00761" w:rsidRPr="00463D6C" w:rsidRDefault="00D00761" w:rsidP="00077A72">
            <w:pPr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77C9E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9329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FE7CF6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CC6F4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95375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</w:tr>
      <w:tr w:rsidR="00D00761" w:rsidRPr="00463D6C" w14:paraId="4A360D53" w14:textId="77777777" w:rsidTr="00077A72">
        <w:trPr>
          <w:cantSplit/>
          <w:trHeight w:val="27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51DC7" w14:textId="77777777" w:rsidR="00D00761" w:rsidRPr="00463D6C" w:rsidRDefault="00D00761" w:rsidP="00077A72">
            <w:pPr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4106A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AA65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43B025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951E9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5822A6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</w:tr>
      <w:tr w:rsidR="00D00761" w:rsidRPr="00463D6C" w14:paraId="7184C770" w14:textId="77777777" w:rsidTr="00077A72">
        <w:trPr>
          <w:cantSplit/>
          <w:trHeight w:val="26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0CE2" w14:textId="77777777" w:rsidR="00D00761" w:rsidRPr="00463D6C" w:rsidRDefault="00D00761" w:rsidP="00077A72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0AE1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05DF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891554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03FEC6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1C1CE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</w:tr>
      <w:tr w:rsidR="00D00761" w:rsidRPr="00463D6C" w14:paraId="043C60B1" w14:textId="77777777" w:rsidTr="00077A72">
        <w:trPr>
          <w:cantSplit/>
          <w:trHeight w:val="26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3F818" w14:textId="77777777" w:rsidR="00D00761" w:rsidRDefault="00D00761" w:rsidP="00077A72">
            <w:pPr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1737A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0975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7F83FB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6E9AE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FAC94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</w:tr>
      <w:tr w:rsidR="00D00761" w:rsidRPr="00463D6C" w14:paraId="4BC171D8" w14:textId="77777777" w:rsidTr="00077A72">
        <w:trPr>
          <w:cantSplit/>
          <w:trHeight w:val="27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1F40" w14:textId="77777777" w:rsidR="00D00761" w:rsidRPr="00463D6C" w:rsidRDefault="00D00761" w:rsidP="00077A72">
            <w:pPr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98F86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E723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C7134A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3BD52D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DEA47" w14:textId="77777777" w:rsidR="00D00761" w:rsidRPr="00463D6C" w:rsidRDefault="00D00761" w:rsidP="00077A72">
            <w:pPr>
              <w:rPr>
                <w:rFonts w:cs="Calibri"/>
                <w:lang w:eastAsia="zh-CN"/>
              </w:rPr>
            </w:pPr>
          </w:p>
        </w:tc>
      </w:tr>
    </w:tbl>
    <w:p w14:paraId="576E3ABE" w14:textId="77777777" w:rsidR="00D00761" w:rsidRDefault="00D00761" w:rsidP="00D00761">
      <w:pPr>
        <w:autoSpaceDE w:val="0"/>
        <w:autoSpaceDN w:val="0"/>
        <w:adjustRightInd w:val="0"/>
        <w:jc w:val="center"/>
        <w:rPr>
          <w:rFonts w:cs="Calibri"/>
          <w:b/>
        </w:rPr>
      </w:pPr>
    </w:p>
    <w:p w14:paraId="3AD07220" w14:textId="77777777" w:rsidR="00D00761" w:rsidRPr="00463D6C" w:rsidRDefault="00D00761" w:rsidP="00D00761">
      <w:pPr>
        <w:autoSpaceDE w:val="0"/>
        <w:autoSpaceDN w:val="0"/>
        <w:adjustRightInd w:val="0"/>
        <w:jc w:val="center"/>
        <w:rPr>
          <w:rFonts w:cs="Calibri"/>
          <w:b/>
        </w:rPr>
      </w:pPr>
    </w:p>
    <w:p w14:paraId="69B70D10" w14:textId="77777777" w:rsidR="00D00761" w:rsidRPr="009A1DE8" w:rsidRDefault="00D00761" w:rsidP="00D0076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b/>
        </w:rPr>
        <w:t xml:space="preserve">                        </w:t>
      </w:r>
    </w:p>
    <w:p w14:paraId="2E7D1E0B" w14:textId="77777777" w:rsidR="00D00761" w:rsidRPr="00463D6C" w:rsidRDefault="00D00761" w:rsidP="00D00761">
      <w:pPr>
        <w:ind w:left="708" w:firstLine="708"/>
        <w:rPr>
          <w:rFonts w:cs="Tahoma"/>
        </w:rPr>
      </w:pPr>
      <w:r w:rsidRPr="00463D6C">
        <w:rPr>
          <w:rFonts w:cs="Tahoma"/>
        </w:rPr>
        <w:t>………………………….</w:t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  <w:t xml:space="preserve">               ……………………………….</w:t>
      </w:r>
    </w:p>
    <w:p w14:paraId="10F64FCF" w14:textId="0C13F91B" w:rsidR="00D00761" w:rsidRPr="00473AC6" w:rsidRDefault="00D00761" w:rsidP="00D00761">
      <w:pPr>
        <w:ind w:left="708" w:firstLine="708"/>
        <w:rPr>
          <w:rFonts w:cs="Tahoma"/>
        </w:rPr>
      </w:pPr>
      <w:r w:rsidRPr="00473AC6">
        <w:rPr>
          <w:rFonts w:cs="Tahoma"/>
        </w:rPr>
        <w:t xml:space="preserve">Miejscowość i data </w:t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  <w:t xml:space="preserve">      </w:t>
      </w:r>
      <w:r w:rsidR="001618FA">
        <w:rPr>
          <w:rFonts w:cs="Tahoma"/>
        </w:rPr>
        <w:t xml:space="preserve">            </w:t>
      </w:r>
      <w:r w:rsidRPr="00473AC6">
        <w:rPr>
          <w:rFonts w:cs="Tahoma"/>
        </w:rPr>
        <w:t xml:space="preserve">Podpis </w:t>
      </w:r>
      <w:r w:rsidR="001618FA">
        <w:rPr>
          <w:rFonts w:cs="Tahoma"/>
        </w:rPr>
        <w:t>Oferenta</w:t>
      </w:r>
    </w:p>
    <w:p w14:paraId="54607A6F" w14:textId="77777777" w:rsidR="00D00761" w:rsidRDefault="00D00761" w:rsidP="00D00761">
      <w:pPr>
        <w:jc w:val="center"/>
        <w:rPr>
          <w:rFonts w:cs="Arial"/>
        </w:rPr>
      </w:pPr>
    </w:p>
    <w:p w14:paraId="1445E40C" w14:textId="77777777" w:rsidR="00D00761" w:rsidRDefault="00D00761" w:rsidP="00D00761">
      <w:pPr>
        <w:rPr>
          <w:rFonts w:cs="Arial"/>
        </w:rPr>
      </w:pPr>
    </w:p>
    <w:p w14:paraId="0F157567" w14:textId="77777777" w:rsidR="009E1CD2" w:rsidRPr="00D00761" w:rsidRDefault="009E1CD2" w:rsidP="00D00761"/>
    <w:sectPr w:rsidR="009E1CD2" w:rsidRPr="00D00761" w:rsidSect="00473E9D">
      <w:headerReference w:type="default" r:id="rId7"/>
      <w:footerReference w:type="default" r:id="rId8"/>
      <w:pgSz w:w="11906" w:h="16838"/>
      <w:pgMar w:top="1702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DC7EB" w14:textId="77777777" w:rsidR="00517909" w:rsidRDefault="00517909" w:rsidP="007E49EF">
      <w:pPr>
        <w:spacing w:after="0" w:line="240" w:lineRule="auto"/>
      </w:pPr>
      <w:r>
        <w:separator/>
      </w:r>
    </w:p>
  </w:endnote>
  <w:endnote w:type="continuationSeparator" w:id="0">
    <w:p w14:paraId="53355950" w14:textId="77777777" w:rsidR="00517909" w:rsidRDefault="00517909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9585374"/>
      <w:docPartObj>
        <w:docPartGallery w:val="Page Numbers (Bottom of Page)"/>
        <w:docPartUnique/>
      </w:docPartObj>
    </w:sdtPr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3625" w14:textId="77777777" w:rsidR="00517909" w:rsidRDefault="00517909" w:rsidP="007E49EF">
      <w:pPr>
        <w:spacing w:after="0" w:line="240" w:lineRule="auto"/>
      </w:pPr>
      <w:r>
        <w:separator/>
      </w:r>
    </w:p>
  </w:footnote>
  <w:footnote w:type="continuationSeparator" w:id="0">
    <w:p w14:paraId="65A309D9" w14:textId="77777777" w:rsidR="00517909" w:rsidRDefault="00517909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053FAF69">
          <wp:simplePos x="0" y="0"/>
          <wp:positionH relativeFrom="margin">
            <wp:align>left</wp:align>
          </wp:positionH>
          <wp:positionV relativeFrom="margin">
            <wp:posOffset>-935990</wp:posOffset>
          </wp:positionV>
          <wp:extent cx="5829300" cy="765327"/>
          <wp:effectExtent l="0" t="0" r="0" b="0"/>
          <wp:wrapSquare wrapText="bothSides"/>
          <wp:docPr id="266729332" name="Obraz 266729332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3B0092"/>
    <w:multiLevelType w:val="multilevel"/>
    <w:tmpl w:val="2A66071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BD9"/>
    <w:multiLevelType w:val="multilevel"/>
    <w:tmpl w:val="8228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D60FF"/>
    <w:multiLevelType w:val="multilevel"/>
    <w:tmpl w:val="E08ACDC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5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6CF"/>
    <w:multiLevelType w:val="multilevel"/>
    <w:tmpl w:val="D646C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EFF"/>
    <w:multiLevelType w:val="hybridMultilevel"/>
    <w:tmpl w:val="E36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3211"/>
    <w:multiLevelType w:val="multilevel"/>
    <w:tmpl w:val="FA648A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99338">
    <w:abstractNumId w:val="6"/>
  </w:num>
  <w:num w:numId="2" w16cid:durableId="1829440319">
    <w:abstractNumId w:val="7"/>
  </w:num>
  <w:num w:numId="3" w16cid:durableId="1199052062">
    <w:abstractNumId w:val="4"/>
  </w:num>
  <w:num w:numId="4" w16cid:durableId="636834481">
    <w:abstractNumId w:val="5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5" w16cid:durableId="874657782">
    <w:abstractNumId w:val="0"/>
  </w:num>
  <w:num w:numId="6" w16cid:durableId="1922249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795362">
    <w:abstractNumId w:val="2"/>
  </w:num>
  <w:num w:numId="8" w16cid:durableId="1548565907">
    <w:abstractNumId w:val="10"/>
  </w:num>
  <w:num w:numId="9" w16cid:durableId="77211777">
    <w:abstractNumId w:val="3"/>
  </w:num>
  <w:num w:numId="10" w16cid:durableId="641811702">
    <w:abstractNumId w:val="1"/>
  </w:num>
  <w:num w:numId="11" w16cid:durableId="2044789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77DBA"/>
    <w:rsid w:val="000927CD"/>
    <w:rsid w:val="000C232E"/>
    <w:rsid w:val="001618FA"/>
    <w:rsid w:val="001A2863"/>
    <w:rsid w:val="001B355B"/>
    <w:rsid w:val="001B7A8A"/>
    <w:rsid w:val="001D2FD3"/>
    <w:rsid w:val="001F4DE9"/>
    <w:rsid w:val="00213A02"/>
    <w:rsid w:val="00227D12"/>
    <w:rsid w:val="002862EF"/>
    <w:rsid w:val="002A5189"/>
    <w:rsid w:val="00324D56"/>
    <w:rsid w:val="00334EF4"/>
    <w:rsid w:val="00335104"/>
    <w:rsid w:val="003529AC"/>
    <w:rsid w:val="00363B06"/>
    <w:rsid w:val="003673D7"/>
    <w:rsid w:val="00397F1B"/>
    <w:rsid w:val="003A5E60"/>
    <w:rsid w:val="003E0E44"/>
    <w:rsid w:val="003E6C29"/>
    <w:rsid w:val="004135F0"/>
    <w:rsid w:val="00473E9D"/>
    <w:rsid w:val="00480470"/>
    <w:rsid w:val="00486843"/>
    <w:rsid w:val="004A46BC"/>
    <w:rsid w:val="004C2653"/>
    <w:rsid w:val="004C6E74"/>
    <w:rsid w:val="004C7953"/>
    <w:rsid w:val="004F2F9B"/>
    <w:rsid w:val="004F7903"/>
    <w:rsid w:val="004F7EED"/>
    <w:rsid w:val="00507B2F"/>
    <w:rsid w:val="005124FF"/>
    <w:rsid w:val="0051251F"/>
    <w:rsid w:val="00514DA3"/>
    <w:rsid w:val="00517909"/>
    <w:rsid w:val="00531A0C"/>
    <w:rsid w:val="00535CB7"/>
    <w:rsid w:val="00561F29"/>
    <w:rsid w:val="00577BFD"/>
    <w:rsid w:val="005A00CE"/>
    <w:rsid w:val="005C5F41"/>
    <w:rsid w:val="005E0638"/>
    <w:rsid w:val="005E0AD2"/>
    <w:rsid w:val="00660BE8"/>
    <w:rsid w:val="0066564F"/>
    <w:rsid w:val="00670475"/>
    <w:rsid w:val="006957B3"/>
    <w:rsid w:val="006B4A77"/>
    <w:rsid w:val="006C485D"/>
    <w:rsid w:val="006D5ADD"/>
    <w:rsid w:val="00704CE6"/>
    <w:rsid w:val="00750835"/>
    <w:rsid w:val="00790CFE"/>
    <w:rsid w:val="007A167F"/>
    <w:rsid w:val="007B5C4A"/>
    <w:rsid w:val="007E0228"/>
    <w:rsid w:val="007E49EF"/>
    <w:rsid w:val="008144D7"/>
    <w:rsid w:val="00814874"/>
    <w:rsid w:val="008411C7"/>
    <w:rsid w:val="00855639"/>
    <w:rsid w:val="0088590B"/>
    <w:rsid w:val="008D2A8F"/>
    <w:rsid w:val="008E34AC"/>
    <w:rsid w:val="00905C5A"/>
    <w:rsid w:val="00922065"/>
    <w:rsid w:val="00951AC0"/>
    <w:rsid w:val="009547BC"/>
    <w:rsid w:val="00963FFF"/>
    <w:rsid w:val="009943B8"/>
    <w:rsid w:val="009952AF"/>
    <w:rsid w:val="009C6912"/>
    <w:rsid w:val="009E1CD2"/>
    <w:rsid w:val="00A05B93"/>
    <w:rsid w:val="00A31B7F"/>
    <w:rsid w:val="00A602A4"/>
    <w:rsid w:val="00A64961"/>
    <w:rsid w:val="00AF101C"/>
    <w:rsid w:val="00B22BAF"/>
    <w:rsid w:val="00BA7B0D"/>
    <w:rsid w:val="00BB3D24"/>
    <w:rsid w:val="00C35D07"/>
    <w:rsid w:val="00CC3368"/>
    <w:rsid w:val="00D00761"/>
    <w:rsid w:val="00D169D7"/>
    <w:rsid w:val="00D25B28"/>
    <w:rsid w:val="00D552C4"/>
    <w:rsid w:val="00DA5C72"/>
    <w:rsid w:val="00DB66BA"/>
    <w:rsid w:val="00DC2EC3"/>
    <w:rsid w:val="00DD5361"/>
    <w:rsid w:val="00DD7CA2"/>
    <w:rsid w:val="00E36C54"/>
    <w:rsid w:val="00EA2711"/>
    <w:rsid w:val="00EA2E63"/>
    <w:rsid w:val="00EE07AC"/>
    <w:rsid w:val="00EF69D6"/>
    <w:rsid w:val="00F36646"/>
    <w:rsid w:val="00F75890"/>
    <w:rsid w:val="00F770A9"/>
    <w:rsid w:val="00F810D8"/>
    <w:rsid w:val="00FC5536"/>
    <w:rsid w:val="00FC74DD"/>
    <w:rsid w:val="00FD14FB"/>
    <w:rsid w:val="00FD4FA6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paragraph" w:styleId="Nagwek1">
    <w:name w:val="heading 1"/>
    <w:aliases w:val="NAGŁÓWEK 1"/>
    <w:basedOn w:val="Normalny"/>
    <w:next w:val="Normalny"/>
    <w:link w:val="Nagwek1Znak"/>
    <w:uiPriority w:val="9"/>
    <w:qFormat/>
    <w:rsid w:val="002862EF"/>
    <w:pPr>
      <w:keepNext/>
      <w:numPr>
        <w:numId w:val="3"/>
      </w:numPr>
      <w:spacing w:before="360" w:after="240" w:line="36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character" w:customStyle="1" w:styleId="Nagwek1Znak">
    <w:name w:val="Nagłówek 1 Znak"/>
    <w:aliases w:val="NAGŁÓWEK 1 Znak"/>
    <w:basedOn w:val="Domylnaczcionkaakapitu"/>
    <w:link w:val="Nagwek1"/>
    <w:uiPriority w:val="9"/>
    <w:rsid w:val="002862EF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B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asia ruks</cp:lastModifiedBy>
  <cp:revision>2</cp:revision>
  <cp:lastPrinted>2023-06-28T12:35:00Z</cp:lastPrinted>
  <dcterms:created xsi:type="dcterms:W3CDTF">2025-12-15T17:20:00Z</dcterms:created>
  <dcterms:modified xsi:type="dcterms:W3CDTF">2025-12-15T17:20:00Z</dcterms:modified>
</cp:coreProperties>
</file>